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679" w:rsidRPr="00196028" w:rsidRDefault="00F47A93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E440A9" w:rsidRPr="00E440A9" w:rsidRDefault="00363679" w:rsidP="00E440A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  <w:r w:rsidR="00E440A9">
        <w:rPr>
          <w:rFonts w:eastAsia="Arial"/>
          <w:lang w:val="en-US"/>
        </w:rPr>
        <w:t xml:space="preserve">, </w:t>
      </w:r>
      <w:r w:rsidR="00E440A9" w:rsidRPr="00E440A9">
        <w:rPr>
          <w:b/>
          <w:bCs/>
          <w:lang w:eastAsia="en-US"/>
        </w:rPr>
        <w:t xml:space="preserve">съдържащи се в офертата </w:t>
      </w:r>
      <w:r w:rsidR="00E440A9" w:rsidRPr="00E440A9">
        <w:rPr>
          <w:b/>
          <w:lang w:eastAsia="en-US"/>
        </w:rPr>
        <w:t xml:space="preserve">за участие в процедура </w:t>
      </w:r>
      <w:r w:rsidR="00E440A9">
        <w:rPr>
          <w:b/>
          <w:lang w:eastAsia="en-US"/>
        </w:rPr>
        <w:t>публично състезани</w:t>
      </w:r>
      <w:r w:rsidR="00FA6596">
        <w:rPr>
          <w:b/>
          <w:lang w:eastAsia="en-US"/>
        </w:rPr>
        <w:t>е</w:t>
      </w:r>
      <w:bookmarkStart w:id="0" w:name="_GoBack"/>
      <w:bookmarkEnd w:id="0"/>
      <w:r w:rsidR="00E440A9">
        <w:rPr>
          <w:b/>
          <w:lang w:eastAsia="en-US"/>
        </w:rPr>
        <w:t>,</w:t>
      </w:r>
      <w:r w:rsidR="00E440A9" w:rsidRPr="00E440A9">
        <w:rPr>
          <w:b/>
          <w:lang w:eastAsia="en-US"/>
        </w:rPr>
        <w:t xml:space="preserve"> </w:t>
      </w:r>
    </w:p>
    <w:p w:rsidR="00E440A9" w:rsidRPr="00E440A9" w:rsidRDefault="00E440A9" w:rsidP="00E440A9">
      <w:pPr>
        <w:suppressAutoHyphens w:val="0"/>
        <w:jc w:val="center"/>
        <w:rPr>
          <w:b/>
          <w:sz w:val="28"/>
          <w:szCs w:val="28"/>
          <w:lang w:eastAsia="bg-BG"/>
        </w:rPr>
      </w:pPr>
      <w:r w:rsidRPr="00E440A9">
        <w:rPr>
          <w:b/>
          <w:lang w:eastAsia="en-US"/>
        </w:rPr>
        <w:t>с предмет „</w:t>
      </w:r>
      <w:r>
        <w:rPr>
          <w:b/>
          <w:lang w:eastAsia="bg-BG"/>
        </w:rPr>
        <w:t>Осигуряване на фиксирани телекомуникационни услуги за нуждите на НЗОК</w:t>
      </w:r>
      <w:r w:rsidRPr="00E440A9">
        <w:rPr>
          <w:b/>
          <w:lang w:eastAsia="bg-BG"/>
        </w:rPr>
        <w:t>“</w:t>
      </w:r>
    </w:p>
    <w:p w:rsidR="00E440A9" w:rsidRPr="00E440A9" w:rsidRDefault="00E440A9" w:rsidP="00E440A9">
      <w:pPr>
        <w:suppressAutoHyphens w:val="0"/>
        <w:jc w:val="center"/>
        <w:outlineLvl w:val="0"/>
        <w:rPr>
          <w:b/>
          <w:lang w:eastAsia="en-US"/>
        </w:rPr>
      </w:pPr>
      <w:r w:rsidRPr="00E440A9">
        <w:rPr>
          <w:b/>
          <w:lang w:eastAsia="en-US"/>
        </w:rPr>
        <w:t xml:space="preserve"> 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7996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Дата: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________/ _________ / 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 участника: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Име и фамилия:      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Длъжност: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rPr>
          <w:trHeight w:val="224"/>
        </w:trPr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Подпис и печат: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</w:tbl>
    <w:p w:rsidR="009E5D91" w:rsidRDefault="009E5D91" w:rsidP="00D601EA">
      <w:pPr>
        <w:pStyle w:val="NoSpacing"/>
        <w:rPr>
          <w:lang w:eastAsia="bg-BG"/>
        </w:rPr>
      </w:pP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C7005"/>
    <w:rsid w:val="003E3EC8"/>
    <w:rsid w:val="003E5A45"/>
    <w:rsid w:val="00405B09"/>
    <w:rsid w:val="004553A6"/>
    <w:rsid w:val="0050099F"/>
    <w:rsid w:val="005D0716"/>
    <w:rsid w:val="00604CD1"/>
    <w:rsid w:val="006C3E15"/>
    <w:rsid w:val="007A1319"/>
    <w:rsid w:val="00833E92"/>
    <w:rsid w:val="00876A8A"/>
    <w:rsid w:val="008F5AC0"/>
    <w:rsid w:val="009316FC"/>
    <w:rsid w:val="009E5D91"/>
    <w:rsid w:val="00B13BC0"/>
    <w:rsid w:val="00B2470B"/>
    <w:rsid w:val="00CB22B5"/>
    <w:rsid w:val="00CB2C22"/>
    <w:rsid w:val="00D601EA"/>
    <w:rsid w:val="00D6034F"/>
    <w:rsid w:val="00E11E6D"/>
    <w:rsid w:val="00E440A9"/>
    <w:rsid w:val="00F47A93"/>
    <w:rsid w:val="00FA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43427"/>
  <w15:docId w15:val="{E2B161DE-3C81-4FEE-8A8A-F0FACCBF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Георгиева Самарджиева - Тунтева</cp:lastModifiedBy>
  <cp:revision>3</cp:revision>
  <cp:lastPrinted>2016-07-07T09:22:00Z</cp:lastPrinted>
  <dcterms:created xsi:type="dcterms:W3CDTF">2020-02-26T14:05:00Z</dcterms:created>
  <dcterms:modified xsi:type="dcterms:W3CDTF">2020-02-26T14:05:00Z</dcterms:modified>
</cp:coreProperties>
</file>